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00994" w14:textId="77777777" w:rsidR="0087291A" w:rsidRDefault="0087291A">
      <w:pPr>
        <w:spacing w:after="0" w:line="240" w:lineRule="auto"/>
        <w:jc w:val="center"/>
        <w:rPr>
          <w:b/>
        </w:rPr>
      </w:pPr>
    </w:p>
    <w:p w14:paraId="197FD198" w14:textId="27FFCD34" w:rsidR="006B7C2B" w:rsidRDefault="00A15D3A">
      <w:pPr>
        <w:spacing w:after="0" w:line="240" w:lineRule="auto"/>
        <w:jc w:val="center"/>
        <w:rPr>
          <w:b/>
        </w:rPr>
      </w:pPr>
      <w:r>
        <w:rPr>
          <w:b/>
        </w:rPr>
        <w:t>PROYECTO DE CONCESIÓN BAJO EL ESQUEMA DE APP</w:t>
      </w:r>
    </w:p>
    <w:p w14:paraId="32209BA5" w14:textId="36BCA7FE" w:rsidR="0087291A" w:rsidRDefault="00A15D3A" w:rsidP="00AE6E3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CONTRATO DE CONCESIÓN NO.  04 DEL 05 DE MAYO DE 2015</w:t>
      </w:r>
    </w:p>
    <w:p w14:paraId="0D19A5FA" w14:textId="2DF1D90D" w:rsidR="006B7C2B" w:rsidRDefault="00A15D3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PROGRAMA DE ATENCIÓN AL USUARIO</w:t>
      </w:r>
    </w:p>
    <w:p w14:paraId="2C0122CA" w14:textId="0013790C" w:rsidR="006B7C2B" w:rsidRDefault="00A15D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PROGRAMACIÓN DE </w:t>
      </w:r>
      <w:r w:rsidR="0072607C">
        <w:rPr>
          <w:b/>
          <w:sz w:val="20"/>
          <w:szCs w:val="20"/>
        </w:rPr>
        <w:t>MARZO</w:t>
      </w:r>
      <w:r w:rsidR="00847511">
        <w:rPr>
          <w:b/>
          <w:sz w:val="20"/>
          <w:szCs w:val="20"/>
        </w:rPr>
        <w:t xml:space="preserve"> 2024</w:t>
      </w:r>
      <w:r w:rsidR="00AE15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OFICINA MÓVIL</w:t>
      </w:r>
    </w:p>
    <w:tbl>
      <w:tblPr>
        <w:tblStyle w:val="1"/>
        <w:tblW w:w="9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"/>
        <w:gridCol w:w="510"/>
        <w:gridCol w:w="678"/>
        <w:gridCol w:w="1701"/>
        <w:gridCol w:w="1276"/>
        <w:gridCol w:w="2977"/>
        <w:gridCol w:w="1984"/>
      </w:tblGrid>
      <w:tr w:rsidR="002B1ADA" w14:paraId="71936AF3" w14:textId="77777777" w:rsidTr="003D1C52">
        <w:trPr>
          <w:trHeight w:val="331"/>
          <w:jc w:val="center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7759" w14:textId="77777777" w:rsidR="002B1ADA" w:rsidRDefault="002B1A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0F749D" w14:textId="77777777" w:rsidR="002B1ADA" w:rsidRDefault="002B1A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RESPONSABLE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F9785C" w14:textId="77777777" w:rsidR="002B1ADA" w:rsidRDefault="002B1A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MUNICIPIO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8B4CA5" w14:textId="77777777" w:rsidR="002B1ADA" w:rsidRDefault="002B1A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LUGAR DE UBICACIÓN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B3821D" w14:textId="77777777" w:rsidR="002B1ADA" w:rsidRDefault="002B1A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HORARIO DE ATENCIÓN</w:t>
            </w:r>
          </w:p>
        </w:tc>
      </w:tr>
      <w:tr w:rsidR="002B1ADA" w14:paraId="0B99297C" w14:textId="77777777" w:rsidTr="003D1C52">
        <w:trPr>
          <w:trHeight w:val="171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D301" w14:textId="77777777" w:rsidR="002B1ADA" w:rsidRDefault="002B1A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DD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DA866" w14:textId="77777777" w:rsidR="002B1ADA" w:rsidRDefault="002B1A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457E" w14:textId="77777777" w:rsidR="002B1ADA" w:rsidRDefault="002B1A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AA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A0D6F4" w14:textId="77777777" w:rsidR="002B1ADA" w:rsidRDefault="002B1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6322DB" w14:textId="77777777" w:rsidR="002B1ADA" w:rsidRDefault="002B1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3D320E" w14:textId="77777777" w:rsidR="002B1ADA" w:rsidRDefault="002B1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C57EAB" w14:textId="77777777" w:rsidR="002B1ADA" w:rsidRDefault="002B1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72607C" w:rsidRPr="00A01082" w14:paraId="00560BE9" w14:textId="77777777" w:rsidTr="00775D7C">
        <w:trPr>
          <w:trHeight w:val="454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AB2C4C" w14:textId="77777777" w:rsidR="0072607C" w:rsidRPr="000C1006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20B28655" w14:textId="36D2F683" w:rsidR="0072607C" w:rsidRPr="0072607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CF53F9" w14:textId="77777777" w:rsidR="0072607C" w:rsidRPr="000C1006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7BD820F9" w14:textId="0B4A2751" w:rsidR="0072607C" w:rsidRPr="0072607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554AC" w14:textId="77777777" w:rsidR="0072607C" w:rsidRPr="000C1006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2D75F635" w14:textId="40DA21A9" w:rsidR="0072607C" w:rsidRPr="0072607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1DFC76" w14:textId="77777777" w:rsidR="0072607C" w:rsidRPr="000C1006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Profesional Social           Luz Dary Pira Tovar</w:t>
            </w:r>
          </w:p>
          <w:p w14:paraId="21730B93" w14:textId="377FE753" w:rsidR="0072607C" w:rsidRPr="00847511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6B1AA1" w14:textId="77777777" w:rsidR="0072607C" w:rsidRPr="000C1006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Acacías</w:t>
            </w:r>
          </w:p>
          <w:p w14:paraId="558FC258" w14:textId="2352B895" w:rsidR="0072607C" w:rsidRPr="0072607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BCFE" w14:textId="77777777" w:rsidR="0072607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Peaje Ocoa</w:t>
            </w:r>
          </w:p>
          <w:p w14:paraId="071F8FCD" w14:textId="3FB3B864" w:rsidR="0072607C" w:rsidRPr="0072607C" w:rsidRDefault="00DD3797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72607C">
              <w:rPr>
                <w:rFonts w:ascii="Arial" w:hAnsi="Arial" w:cs="Arial"/>
                <w:sz w:val="16"/>
                <w:szCs w:val="16"/>
              </w:rPr>
              <w:t xml:space="preserve">ía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72607C">
              <w:rPr>
                <w:rFonts w:ascii="Arial" w:hAnsi="Arial" w:cs="Arial"/>
                <w:sz w:val="16"/>
                <w:szCs w:val="16"/>
              </w:rPr>
              <w:t>acional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592D" w14:textId="327985D3" w:rsidR="0072607C" w:rsidRPr="0072607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01:00pm-03:40pm</w:t>
            </w:r>
          </w:p>
        </w:tc>
      </w:tr>
      <w:tr w:rsidR="0072607C" w:rsidRPr="00A01082" w14:paraId="471F4418" w14:textId="77777777" w:rsidTr="003D1C52">
        <w:trPr>
          <w:trHeight w:val="454"/>
          <w:jc w:val="center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1FAC7F" w14:textId="28E452E0" w:rsidR="0072607C" w:rsidRPr="00BD4A6D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2959B4" w14:textId="5A4C257A" w:rsidR="0072607C" w:rsidRPr="00BD4A6D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6338DD" w14:textId="3646ABD0" w:rsidR="0072607C" w:rsidRPr="00BD4A6D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95478" w14:textId="503A1304" w:rsidR="0072607C" w:rsidRPr="00BD4A6D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Profesional Social           Luz Dary Pira Tovar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A65CB" w14:textId="5EF87318" w:rsidR="0072607C" w:rsidRPr="00BD4A6D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Granada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361C" w14:textId="0FA2A7E9" w:rsidR="0072607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 xml:space="preserve">Entrada al </w:t>
            </w:r>
            <w:r w:rsidR="00DD3797">
              <w:rPr>
                <w:rFonts w:ascii="Arial" w:hAnsi="Arial" w:cs="Arial"/>
                <w:sz w:val="16"/>
                <w:szCs w:val="16"/>
              </w:rPr>
              <w:t>m</w:t>
            </w:r>
            <w:r w:rsidRPr="00B745E8">
              <w:rPr>
                <w:rFonts w:ascii="Arial" w:hAnsi="Arial" w:cs="Arial"/>
                <w:sz w:val="16"/>
                <w:szCs w:val="16"/>
              </w:rPr>
              <w:t xml:space="preserve">unicipio </w:t>
            </w:r>
          </w:p>
          <w:p w14:paraId="50A013A8" w14:textId="47D88E97" w:rsidR="0072607C" w:rsidRPr="00BD4A6D" w:rsidRDefault="00DD3797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72607C">
              <w:rPr>
                <w:rFonts w:ascii="Arial" w:hAnsi="Arial" w:cs="Arial"/>
                <w:sz w:val="16"/>
                <w:szCs w:val="16"/>
              </w:rPr>
              <w:t xml:space="preserve">ostado izquierdo EDS Alcaraván,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72607C">
              <w:rPr>
                <w:rFonts w:ascii="Arial" w:hAnsi="Arial" w:cs="Arial"/>
                <w:sz w:val="16"/>
                <w:szCs w:val="16"/>
              </w:rPr>
              <w:t>iagonal al D1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4A2E" w14:textId="65922241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45E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D100A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B745E8">
              <w:rPr>
                <w:rFonts w:ascii="Arial" w:hAnsi="Arial" w:cs="Arial"/>
                <w:sz w:val="16"/>
                <w:szCs w:val="16"/>
                <w:lang w:val="en-US"/>
              </w:rPr>
              <w:t>:30 am – 12:00 m</w:t>
            </w:r>
          </w:p>
          <w:p w14:paraId="281EF810" w14:textId="1E40AA11" w:rsidR="0072607C" w:rsidRPr="00BD4A6D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B745E8">
              <w:rPr>
                <w:rFonts w:ascii="Arial" w:hAnsi="Arial" w:cs="Arial"/>
                <w:sz w:val="16"/>
                <w:szCs w:val="16"/>
                <w:lang w:val="en-US"/>
              </w:rPr>
              <w:t>1:00 pm – 2:30 pm</w:t>
            </w:r>
          </w:p>
        </w:tc>
      </w:tr>
      <w:tr w:rsidR="00D100A8" w:rsidRPr="00A01082" w14:paraId="2D513F89" w14:textId="77777777" w:rsidTr="003D1C52">
        <w:trPr>
          <w:trHeight w:val="454"/>
          <w:jc w:val="center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4E3695" w14:textId="31C9229F" w:rsidR="00D100A8" w:rsidRPr="00BD4A6D" w:rsidRDefault="00D100A8" w:rsidP="00D10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90CAD8" w14:textId="0C41FC71" w:rsidR="00D100A8" w:rsidRPr="00BD4A6D" w:rsidRDefault="00D100A8" w:rsidP="00D10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C29CB4" w14:textId="5A7E23E3" w:rsidR="00D100A8" w:rsidRPr="00BD4A6D" w:rsidRDefault="00D100A8" w:rsidP="00D10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02963B" w14:textId="34339515" w:rsidR="00D100A8" w:rsidRPr="00BD4A6D" w:rsidRDefault="00D100A8" w:rsidP="00D10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Profesional Social           Luz Dary Pira Tovar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4A4468" w14:textId="38D45674" w:rsidR="00D100A8" w:rsidRPr="00BD4A6D" w:rsidRDefault="00D100A8" w:rsidP="00D10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Martín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EFDA2" w14:textId="7D480DCF" w:rsidR="00D100A8" w:rsidRPr="00BD4A6D" w:rsidRDefault="00D100A8" w:rsidP="00D10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Parqueadero terminal de transporte – cabecera municipal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FE00" w14:textId="0C610F46" w:rsidR="00D100A8" w:rsidRPr="00BD4A6D" w:rsidRDefault="00D100A8" w:rsidP="00D10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10:00am-12:00m 01:00pm-03:00pm</w:t>
            </w:r>
          </w:p>
        </w:tc>
      </w:tr>
      <w:tr w:rsidR="0072607C" w:rsidRPr="003D1C52" w14:paraId="1276F706" w14:textId="77777777" w:rsidTr="003D1C52">
        <w:trPr>
          <w:trHeight w:val="454"/>
          <w:jc w:val="center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815883" w14:textId="77777777" w:rsidR="0072607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6B82E89F" w14:textId="0593D462" w:rsidR="0072607C" w:rsidRPr="003D1C52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D5E5F" w14:textId="77777777" w:rsidR="0072607C" w:rsidRPr="000C1006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822FD3F" w14:textId="133F7C64" w:rsidR="0072607C" w:rsidRPr="003D1C52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8A58FA" w14:textId="77777777" w:rsidR="0072607C" w:rsidRPr="000C1006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115A1981" w14:textId="066CB3EF" w:rsidR="0072607C" w:rsidRPr="003D1C52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428F8" w14:textId="77777777" w:rsidR="0072607C" w:rsidRPr="000C1006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Profesional Social           Luz Dary Pira Tovar</w:t>
            </w:r>
          </w:p>
          <w:p w14:paraId="48912582" w14:textId="4879DEFF" w:rsidR="0072607C" w:rsidRPr="003D1C52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58B62F" w14:textId="44147DD1" w:rsidR="0072607C" w:rsidRPr="003D1C52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San Martín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E743" w14:textId="702FB289" w:rsidR="0072607C" w:rsidRPr="003D1C52" w:rsidRDefault="00D100A8" w:rsidP="0072607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Parqueadero terminal de transporte – cabecera municipal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EC67" w14:textId="1BBA7CBF" w:rsidR="0072607C" w:rsidRPr="003D1C52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66A6A">
              <w:rPr>
                <w:rFonts w:ascii="Arial" w:hAnsi="Arial" w:cs="Arial"/>
                <w:sz w:val="16"/>
                <w:szCs w:val="16"/>
                <w:lang w:val="es-CO"/>
              </w:rPr>
              <w:t xml:space="preserve">01:00 pm – </w:t>
            </w:r>
            <w:r w:rsidR="0081768D">
              <w:rPr>
                <w:rFonts w:ascii="Arial" w:hAnsi="Arial" w:cs="Arial"/>
                <w:sz w:val="16"/>
                <w:szCs w:val="16"/>
                <w:lang w:val="es-CO"/>
              </w:rPr>
              <w:t>0</w:t>
            </w:r>
            <w:r w:rsidRPr="00E66A6A">
              <w:rPr>
                <w:rFonts w:ascii="Arial" w:hAnsi="Arial" w:cs="Arial"/>
                <w:sz w:val="16"/>
                <w:szCs w:val="16"/>
                <w:lang w:val="es-CO"/>
              </w:rPr>
              <w:t>3:20 pm</w:t>
            </w:r>
          </w:p>
        </w:tc>
      </w:tr>
      <w:tr w:rsidR="00D100A8" w:rsidRPr="00A01082" w14:paraId="07A8BD4F" w14:textId="77777777" w:rsidTr="00775D7C">
        <w:trPr>
          <w:trHeight w:val="454"/>
          <w:jc w:val="center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0FC853" w14:textId="28A856CE" w:rsidR="00D100A8" w:rsidRPr="00B745E8" w:rsidRDefault="00D100A8" w:rsidP="00D10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84EBC6" w14:textId="5D16E4EA" w:rsidR="00D100A8" w:rsidRPr="00B745E8" w:rsidRDefault="00D100A8" w:rsidP="00D10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5D9AE" w14:textId="5258DB2B" w:rsidR="00D100A8" w:rsidRPr="00B745E8" w:rsidRDefault="00D100A8" w:rsidP="00D10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8CBE60" w14:textId="35DCEB9F" w:rsidR="00D100A8" w:rsidRPr="00B745E8" w:rsidRDefault="00D100A8" w:rsidP="00D10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Profesional Social           Luz Dary Pira Tovar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064BC" w14:textId="72146091" w:rsidR="00D100A8" w:rsidRPr="00B745E8" w:rsidRDefault="00D100A8" w:rsidP="00D10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Granada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360D" w14:textId="51B8E2E6" w:rsidR="00D100A8" w:rsidRDefault="00D100A8" w:rsidP="00D10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 xml:space="preserve">Entrada al </w:t>
            </w:r>
            <w:r w:rsidR="00DD3797">
              <w:rPr>
                <w:rFonts w:ascii="Arial" w:hAnsi="Arial" w:cs="Arial"/>
                <w:sz w:val="16"/>
                <w:szCs w:val="16"/>
              </w:rPr>
              <w:t>m</w:t>
            </w:r>
            <w:r w:rsidRPr="00B745E8">
              <w:rPr>
                <w:rFonts w:ascii="Arial" w:hAnsi="Arial" w:cs="Arial"/>
                <w:sz w:val="16"/>
                <w:szCs w:val="16"/>
              </w:rPr>
              <w:t>unicipio</w:t>
            </w:r>
            <w:r w:rsidR="00DD3797">
              <w:rPr>
                <w:rFonts w:ascii="Arial" w:hAnsi="Arial" w:cs="Arial"/>
                <w:sz w:val="16"/>
                <w:szCs w:val="16"/>
              </w:rPr>
              <w:t>,</w:t>
            </w:r>
            <w:r w:rsidRPr="00B745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BD53D6F" w14:textId="45D9B7C8" w:rsidR="00D100A8" w:rsidRPr="00B745E8" w:rsidRDefault="00DD3797" w:rsidP="00D10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D100A8">
              <w:rPr>
                <w:rFonts w:ascii="Arial" w:hAnsi="Arial" w:cs="Arial"/>
                <w:sz w:val="16"/>
                <w:szCs w:val="16"/>
              </w:rPr>
              <w:t xml:space="preserve">ostado izquierdo EDS Alcaraván,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D100A8">
              <w:rPr>
                <w:rFonts w:ascii="Arial" w:hAnsi="Arial" w:cs="Arial"/>
                <w:sz w:val="16"/>
                <w:szCs w:val="16"/>
              </w:rPr>
              <w:t>iagonal al D1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BED2B" w14:textId="63B8BFFD" w:rsidR="00D100A8" w:rsidRPr="00B745E8" w:rsidRDefault="00D100A8" w:rsidP="00D100A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45E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B745E8">
              <w:rPr>
                <w:rFonts w:ascii="Arial" w:hAnsi="Arial" w:cs="Arial"/>
                <w:sz w:val="16"/>
                <w:szCs w:val="16"/>
                <w:lang w:val="en-US"/>
              </w:rPr>
              <w:t>:30 am – 12:00 m</w:t>
            </w:r>
          </w:p>
          <w:p w14:paraId="3EA2D3EB" w14:textId="1D16449E" w:rsidR="00D100A8" w:rsidRPr="00B745E8" w:rsidRDefault="00D100A8" w:rsidP="00D100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B745E8">
              <w:rPr>
                <w:rFonts w:ascii="Arial" w:hAnsi="Arial" w:cs="Arial"/>
                <w:sz w:val="16"/>
                <w:szCs w:val="16"/>
                <w:lang w:val="en-US"/>
              </w:rPr>
              <w:t>1:00 pm – 2:30 pm</w:t>
            </w:r>
          </w:p>
        </w:tc>
      </w:tr>
      <w:tr w:rsidR="0072607C" w:rsidRPr="00A01082" w14:paraId="517E76C9" w14:textId="77777777" w:rsidTr="00775D7C">
        <w:trPr>
          <w:trHeight w:val="454"/>
          <w:jc w:val="center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1237D" w14:textId="7D7B89C0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B5A0A" w14:textId="0760815E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B9ED20" w14:textId="1C4F94F2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AC701" w14:textId="3411B852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Profesional Social           Luz Dary Pira Tovar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15E28" w14:textId="26D8E24E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Acacías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8CDF" w14:textId="4C830C42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 xml:space="preserve">Casco </w:t>
            </w:r>
            <w:r w:rsidR="00DD3797">
              <w:rPr>
                <w:rFonts w:ascii="Arial" w:hAnsi="Arial" w:cs="Arial"/>
                <w:sz w:val="16"/>
                <w:szCs w:val="16"/>
              </w:rPr>
              <w:t>u</w:t>
            </w:r>
            <w:r w:rsidRPr="00B745E8">
              <w:rPr>
                <w:rFonts w:ascii="Arial" w:hAnsi="Arial" w:cs="Arial"/>
                <w:sz w:val="16"/>
                <w:szCs w:val="16"/>
              </w:rPr>
              <w:t>rbano – Biblioteca Municipal</w:t>
            </w:r>
            <w:r w:rsidR="00DD379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7C61AD7" w14:textId="1CFA61B5" w:rsidR="0072607C" w:rsidRPr="00B745E8" w:rsidRDefault="00DD3797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72607C" w:rsidRPr="00B745E8">
              <w:rPr>
                <w:rFonts w:ascii="Arial" w:hAnsi="Arial" w:cs="Arial"/>
                <w:sz w:val="16"/>
                <w:szCs w:val="16"/>
              </w:rPr>
              <w:t xml:space="preserve">ía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72607C" w:rsidRPr="00B745E8">
              <w:rPr>
                <w:rFonts w:ascii="Arial" w:hAnsi="Arial" w:cs="Arial"/>
                <w:sz w:val="16"/>
                <w:szCs w:val="16"/>
              </w:rPr>
              <w:t>acional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FD0C" w14:textId="77777777" w:rsidR="0081768D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9: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745E8">
              <w:rPr>
                <w:rFonts w:ascii="Arial" w:hAnsi="Arial" w:cs="Arial"/>
                <w:sz w:val="16"/>
                <w:szCs w:val="16"/>
              </w:rPr>
              <w:t>0 am</w:t>
            </w:r>
            <w:r>
              <w:rPr>
                <w:rFonts w:ascii="Arial" w:hAnsi="Arial" w:cs="Arial"/>
                <w:sz w:val="16"/>
                <w:szCs w:val="16"/>
              </w:rPr>
              <w:t>-12:00m</w:t>
            </w:r>
            <w:r w:rsidRPr="00B745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600A31E" w14:textId="23768318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745E8">
              <w:rPr>
                <w:rFonts w:ascii="Arial" w:hAnsi="Arial" w:cs="Arial"/>
                <w:sz w:val="16"/>
                <w:szCs w:val="16"/>
              </w:rPr>
              <w:t>1:00 pm</w:t>
            </w:r>
            <w:r>
              <w:rPr>
                <w:rFonts w:ascii="Arial" w:hAnsi="Arial" w:cs="Arial"/>
                <w:sz w:val="16"/>
                <w:szCs w:val="16"/>
              </w:rPr>
              <w:t>-03:40pm</w:t>
            </w:r>
          </w:p>
        </w:tc>
      </w:tr>
      <w:tr w:rsidR="0072607C" w:rsidRPr="00A01082" w14:paraId="6E2920D1" w14:textId="77777777" w:rsidTr="003D1C52">
        <w:trPr>
          <w:trHeight w:val="454"/>
          <w:jc w:val="center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638DB" w14:textId="54597801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AFE14E" w14:textId="075D9309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DE7D7D" w14:textId="77777777" w:rsidR="0072607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80E740" w14:textId="77777777" w:rsidR="0072607C" w:rsidRPr="000C1006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04634C93" w14:textId="3354A33B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07D51B5" w14:textId="084E02DF" w:rsidR="0072607C" w:rsidRPr="00B745E8" w:rsidRDefault="0072607C" w:rsidP="007260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54ED">
              <w:rPr>
                <w:rFonts w:ascii="Arial" w:hAnsi="Arial" w:cs="Arial"/>
                <w:sz w:val="16"/>
                <w:szCs w:val="16"/>
              </w:rPr>
              <w:t>Profesional Social           Luz Dary Pira Tovar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B47056" w14:textId="31D62039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Acacías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EC0A" w14:textId="5A7A1FF5" w:rsidR="0072607C" w:rsidRPr="008E01CB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1CB">
              <w:rPr>
                <w:rFonts w:ascii="Arial" w:hAnsi="Arial" w:cs="Arial"/>
                <w:sz w:val="16"/>
                <w:szCs w:val="16"/>
              </w:rPr>
              <w:t>Peaje Ocoa</w:t>
            </w:r>
            <w:r w:rsidR="00DD379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F465628" w14:textId="788B7595" w:rsidR="0072607C" w:rsidRPr="00B745E8" w:rsidRDefault="00DD3797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72607C" w:rsidRPr="008E01CB">
              <w:rPr>
                <w:rFonts w:ascii="Arial" w:hAnsi="Arial" w:cs="Arial"/>
                <w:sz w:val="16"/>
                <w:szCs w:val="16"/>
              </w:rPr>
              <w:t xml:space="preserve">ía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72607C" w:rsidRPr="008E01CB">
              <w:rPr>
                <w:rFonts w:ascii="Arial" w:hAnsi="Arial" w:cs="Arial"/>
                <w:sz w:val="16"/>
                <w:szCs w:val="16"/>
              </w:rPr>
              <w:t>acional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3F7E0" w14:textId="72EB7A37" w:rsidR="0072607C" w:rsidRPr="00B745E8" w:rsidRDefault="0081768D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72607C" w:rsidRPr="006D2806">
              <w:rPr>
                <w:rFonts w:ascii="Arial" w:hAnsi="Arial" w:cs="Arial"/>
                <w:sz w:val="16"/>
                <w:szCs w:val="16"/>
                <w:lang w:val="en-US"/>
              </w:rPr>
              <w:t xml:space="preserve">1:00 pm – </w:t>
            </w:r>
            <w:r w:rsidR="0072607C">
              <w:rPr>
                <w:rFonts w:ascii="Arial" w:hAnsi="Arial" w:cs="Arial"/>
                <w:sz w:val="16"/>
                <w:szCs w:val="16"/>
                <w:lang w:val="en-US"/>
              </w:rPr>
              <w:t>03:00</w:t>
            </w:r>
            <w:r w:rsidR="0072607C" w:rsidRPr="006D2806">
              <w:rPr>
                <w:rFonts w:ascii="Arial" w:hAnsi="Arial" w:cs="Arial"/>
                <w:sz w:val="16"/>
                <w:szCs w:val="16"/>
                <w:lang w:val="en-US"/>
              </w:rPr>
              <w:t xml:space="preserve"> pm</w:t>
            </w:r>
          </w:p>
        </w:tc>
      </w:tr>
      <w:tr w:rsidR="0072607C" w:rsidRPr="00A01082" w14:paraId="46F01618" w14:textId="77777777" w:rsidTr="00775D7C">
        <w:trPr>
          <w:trHeight w:val="454"/>
          <w:jc w:val="center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4AA347" w14:textId="23C21FE7" w:rsidR="0072607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6A2A7" w14:textId="694EA95F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7A9B8F" w14:textId="09C49428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FAEB44F" w14:textId="5574728F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1F9">
              <w:rPr>
                <w:rFonts w:ascii="Arial" w:hAnsi="Arial" w:cs="Arial"/>
                <w:sz w:val="16"/>
                <w:szCs w:val="16"/>
              </w:rPr>
              <w:t>Profesional Social           Luz Dary Pira Tovar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C482D90" w14:textId="6F5BC258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18A">
              <w:rPr>
                <w:rFonts w:ascii="Arial" w:hAnsi="Arial" w:cs="Arial"/>
                <w:sz w:val="16"/>
                <w:szCs w:val="16"/>
              </w:rPr>
              <w:t>Villavicencio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A77A" w14:textId="192AC5D3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La Concepción Baja</w:t>
            </w:r>
            <w:r w:rsidR="00DD379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808D89B" w14:textId="593386B6" w:rsidR="0072607C" w:rsidRPr="00B745E8" w:rsidRDefault="00DD3797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72607C" w:rsidRPr="00B745E8">
              <w:rPr>
                <w:rFonts w:ascii="Arial" w:hAnsi="Arial" w:cs="Arial"/>
                <w:sz w:val="16"/>
                <w:szCs w:val="16"/>
              </w:rPr>
              <w:t xml:space="preserve">ía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72607C" w:rsidRPr="00B745E8">
              <w:rPr>
                <w:rFonts w:ascii="Arial" w:hAnsi="Arial" w:cs="Arial"/>
                <w:sz w:val="16"/>
                <w:szCs w:val="16"/>
              </w:rPr>
              <w:t>acional (Cristalinas)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FA13B" w14:textId="77777777" w:rsidR="0072607C" w:rsidRPr="006D2806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280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6D280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6D2806">
              <w:rPr>
                <w:rFonts w:ascii="Arial" w:hAnsi="Arial" w:cs="Arial"/>
                <w:sz w:val="16"/>
                <w:szCs w:val="16"/>
                <w:lang w:val="en-US"/>
              </w:rPr>
              <w:t>0 am – 12:00 m</w:t>
            </w:r>
          </w:p>
          <w:p w14:paraId="066AB6B6" w14:textId="2419110D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06">
              <w:rPr>
                <w:rFonts w:ascii="Arial" w:hAnsi="Arial" w:cs="Arial"/>
                <w:sz w:val="16"/>
                <w:szCs w:val="16"/>
                <w:lang w:val="en-US"/>
              </w:rPr>
              <w:t xml:space="preserve">1:00 pm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03:40</w:t>
            </w:r>
            <w:r w:rsidRPr="006D2806">
              <w:rPr>
                <w:rFonts w:ascii="Arial" w:hAnsi="Arial" w:cs="Arial"/>
                <w:sz w:val="16"/>
                <w:szCs w:val="16"/>
                <w:lang w:val="en-US"/>
              </w:rPr>
              <w:t xml:space="preserve"> pm</w:t>
            </w:r>
          </w:p>
        </w:tc>
      </w:tr>
      <w:tr w:rsidR="0072607C" w:rsidRPr="00A01082" w14:paraId="7FB1B267" w14:textId="77777777" w:rsidTr="00775D7C">
        <w:trPr>
          <w:trHeight w:val="454"/>
          <w:jc w:val="center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EEC7FA" w14:textId="70AFF78A" w:rsidR="0072607C" w:rsidRPr="00D157F9" w:rsidRDefault="0072607C" w:rsidP="00726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ACAA4" w14:textId="29B84CDD" w:rsidR="0072607C" w:rsidRPr="00D157F9" w:rsidRDefault="0072607C" w:rsidP="00726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CC321" w14:textId="1E698B23" w:rsidR="0072607C" w:rsidRPr="00D157F9" w:rsidRDefault="0072607C" w:rsidP="00726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B96A2C1" w14:textId="520B70D1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1F9">
              <w:rPr>
                <w:rFonts w:ascii="Arial" w:hAnsi="Arial" w:cs="Arial"/>
                <w:sz w:val="16"/>
                <w:szCs w:val="16"/>
              </w:rPr>
              <w:t>Profesional Social           Luz Dary Pira Tovar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CEE90D2" w14:textId="1BF3D71F" w:rsidR="0072607C" w:rsidRPr="001675C4" w:rsidRDefault="0072607C" w:rsidP="00726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118A">
              <w:rPr>
                <w:rFonts w:ascii="Arial" w:hAnsi="Arial" w:cs="Arial"/>
                <w:sz w:val="16"/>
                <w:szCs w:val="16"/>
              </w:rPr>
              <w:t>Villavicencio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087E4" w14:textId="28C3C711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Vereda Las Mercedes</w:t>
            </w:r>
            <w:r w:rsidR="00DD379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7367F71" w14:textId="7F6280A3" w:rsidR="0072607C" w:rsidRPr="00745942" w:rsidRDefault="00DD3797" w:rsidP="00726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72607C" w:rsidRPr="00B745E8">
              <w:rPr>
                <w:rFonts w:ascii="Arial" w:hAnsi="Arial" w:cs="Arial"/>
                <w:sz w:val="16"/>
                <w:szCs w:val="16"/>
              </w:rPr>
              <w:t xml:space="preserve">ía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72607C" w:rsidRPr="00B745E8">
              <w:rPr>
                <w:rFonts w:ascii="Arial" w:hAnsi="Arial" w:cs="Arial"/>
                <w:sz w:val="16"/>
                <w:szCs w:val="16"/>
              </w:rPr>
              <w:t>acional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B98A" w14:textId="2F654CB5" w:rsidR="0072607C" w:rsidRPr="00745942" w:rsidRDefault="0072607C" w:rsidP="00726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2806">
              <w:rPr>
                <w:rFonts w:ascii="Arial" w:hAnsi="Arial" w:cs="Arial"/>
                <w:sz w:val="16"/>
                <w:szCs w:val="16"/>
                <w:lang w:val="en-US"/>
              </w:rPr>
              <w:t xml:space="preserve">1:00 pm –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03:40</w:t>
            </w:r>
            <w:r w:rsidRPr="006D2806">
              <w:rPr>
                <w:rFonts w:ascii="Arial" w:hAnsi="Arial" w:cs="Arial"/>
                <w:sz w:val="16"/>
                <w:szCs w:val="16"/>
                <w:lang w:val="en-US"/>
              </w:rPr>
              <w:t xml:space="preserve"> pm</w:t>
            </w:r>
          </w:p>
        </w:tc>
      </w:tr>
      <w:tr w:rsidR="0072607C" w:rsidRPr="00A01082" w14:paraId="640CE1EB" w14:textId="77777777" w:rsidTr="00B53D59">
        <w:trPr>
          <w:trHeight w:val="454"/>
          <w:jc w:val="center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CA33A0" w14:textId="1FED9D56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2B56C4" w14:textId="79B9B1FF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C8EA4" w14:textId="63EE87F5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8E929EE" w14:textId="50E2B9D0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986">
              <w:rPr>
                <w:rFonts w:ascii="Arial" w:hAnsi="Arial" w:cs="Arial"/>
                <w:sz w:val="16"/>
                <w:szCs w:val="16"/>
              </w:rPr>
              <w:t>Profesional Social           Luz Dary Pira Tovar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A6F25" w14:textId="24FF4B6A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Puerto López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D5BB" w14:textId="63103FD1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 xml:space="preserve">Casco </w:t>
            </w:r>
            <w:r w:rsidR="00DD3797">
              <w:rPr>
                <w:rFonts w:ascii="Arial" w:hAnsi="Arial" w:cs="Arial"/>
                <w:sz w:val="16"/>
                <w:szCs w:val="16"/>
              </w:rPr>
              <w:t>u</w:t>
            </w:r>
            <w:r w:rsidRPr="00B745E8">
              <w:rPr>
                <w:rFonts w:ascii="Arial" w:hAnsi="Arial" w:cs="Arial"/>
                <w:sz w:val="16"/>
                <w:szCs w:val="16"/>
              </w:rPr>
              <w:t>rbano – Biblioteca Municipal</w:t>
            </w:r>
            <w:r w:rsidR="00DD379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986B68F" w14:textId="7B4A60C3" w:rsidR="0072607C" w:rsidRPr="009C43DF" w:rsidRDefault="00DD3797" w:rsidP="0072607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72607C" w:rsidRPr="00B745E8">
              <w:rPr>
                <w:rFonts w:ascii="Arial" w:hAnsi="Arial" w:cs="Arial"/>
                <w:sz w:val="16"/>
                <w:szCs w:val="16"/>
              </w:rPr>
              <w:t xml:space="preserve">ía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72607C" w:rsidRPr="00B745E8">
              <w:rPr>
                <w:rFonts w:ascii="Arial" w:hAnsi="Arial" w:cs="Arial"/>
                <w:sz w:val="16"/>
                <w:szCs w:val="16"/>
              </w:rPr>
              <w:t>acional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F5A4" w14:textId="77777777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10:30 am – 12:00 m</w:t>
            </w:r>
          </w:p>
          <w:p w14:paraId="301656CE" w14:textId="0E31668E" w:rsidR="0072607C" w:rsidRPr="009C43DF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1:00pm – 2:30 pm</w:t>
            </w:r>
          </w:p>
        </w:tc>
      </w:tr>
      <w:tr w:rsidR="0072607C" w:rsidRPr="00A01082" w14:paraId="417C888C" w14:textId="77777777" w:rsidTr="00B53D59">
        <w:trPr>
          <w:trHeight w:val="454"/>
          <w:jc w:val="center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C8945" w14:textId="4023C80A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3B1082" w14:textId="37BDF15D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F50931" w14:textId="0CE14C70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A3E1B63" w14:textId="77777777" w:rsidR="0072607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6E7EF5" w14:textId="7BAD6F5E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986">
              <w:rPr>
                <w:rFonts w:ascii="Arial" w:hAnsi="Arial" w:cs="Arial"/>
                <w:sz w:val="16"/>
                <w:szCs w:val="16"/>
              </w:rPr>
              <w:t>Profesional Social           Luz Dary Pira Tovar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0954E6" w14:textId="19D27B73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06">
              <w:rPr>
                <w:rFonts w:ascii="Arial" w:hAnsi="Arial" w:cs="Arial"/>
                <w:sz w:val="16"/>
                <w:szCs w:val="16"/>
              </w:rPr>
              <w:t>Villavicencio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B269" w14:textId="6F6F0629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Modulo Pompeya</w:t>
            </w:r>
            <w:r w:rsidR="00DD379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A0AB181" w14:textId="3019123D" w:rsidR="0072607C" w:rsidRPr="009C43DF" w:rsidRDefault="00DD3797" w:rsidP="0072607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72607C" w:rsidRPr="00B745E8">
              <w:rPr>
                <w:rFonts w:ascii="Arial" w:hAnsi="Arial" w:cs="Arial"/>
                <w:sz w:val="16"/>
                <w:szCs w:val="16"/>
              </w:rPr>
              <w:t xml:space="preserve">ía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72607C" w:rsidRPr="00B745E8">
              <w:rPr>
                <w:rFonts w:ascii="Arial" w:hAnsi="Arial" w:cs="Arial"/>
                <w:sz w:val="16"/>
                <w:szCs w:val="16"/>
              </w:rPr>
              <w:t>acional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734F" w14:textId="32A90F80" w:rsidR="0072607C" w:rsidRPr="009C43DF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02:30pm-3:40pm</w:t>
            </w:r>
          </w:p>
        </w:tc>
      </w:tr>
      <w:tr w:rsidR="0072607C" w:rsidRPr="00A01082" w14:paraId="4E606AF2" w14:textId="77777777" w:rsidTr="00B53D59">
        <w:trPr>
          <w:trHeight w:val="454"/>
          <w:jc w:val="center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882653" w14:textId="1AC4616B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32F2FA" w14:textId="7AD9F705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A03CD5" w14:textId="16E68104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E4A9EC7" w14:textId="23F03638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986">
              <w:rPr>
                <w:rFonts w:ascii="Arial" w:hAnsi="Arial" w:cs="Arial"/>
                <w:sz w:val="16"/>
                <w:szCs w:val="16"/>
              </w:rPr>
              <w:t>Profesional Social           Luz Dary Pira Tovar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BA2B9B" w14:textId="515CCBEC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Puerto López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04CF" w14:textId="68166C6C" w:rsidR="0072607C" w:rsidRPr="009C43DF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3DF">
              <w:rPr>
                <w:rFonts w:ascii="Arial" w:hAnsi="Arial" w:cs="Arial"/>
                <w:sz w:val="16"/>
                <w:szCs w:val="16"/>
              </w:rPr>
              <w:t>Centro Poblado – Pachaquiaro</w:t>
            </w:r>
            <w:r w:rsidR="00DD379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427C80D" w14:textId="2466F793" w:rsidR="0072607C" w:rsidRPr="009C43DF" w:rsidRDefault="00DD3797" w:rsidP="0072607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72607C" w:rsidRPr="009C43DF">
              <w:rPr>
                <w:rFonts w:ascii="Arial" w:hAnsi="Arial" w:cs="Arial"/>
                <w:sz w:val="16"/>
                <w:szCs w:val="16"/>
              </w:rPr>
              <w:t xml:space="preserve">ía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72607C" w:rsidRPr="009C43DF">
              <w:rPr>
                <w:rFonts w:ascii="Arial" w:hAnsi="Arial" w:cs="Arial"/>
                <w:sz w:val="16"/>
                <w:szCs w:val="16"/>
              </w:rPr>
              <w:t>acional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4484" w14:textId="77777777" w:rsidR="0072607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43D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C43DF">
              <w:rPr>
                <w:rFonts w:ascii="Arial" w:hAnsi="Arial" w:cs="Arial"/>
                <w:sz w:val="16"/>
                <w:szCs w:val="16"/>
              </w:rPr>
              <w:t xml:space="preserve">:00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9C43DF">
              <w:rPr>
                <w:rFonts w:ascii="Arial" w:hAnsi="Arial" w:cs="Arial"/>
                <w:sz w:val="16"/>
                <w:szCs w:val="16"/>
              </w:rPr>
              <w:t>m –</w:t>
            </w:r>
            <w:r>
              <w:rPr>
                <w:rFonts w:ascii="Arial" w:hAnsi="Arial" w:cs="Arial"/>
                <w:sz w:val="16"/>
                <w:szCs w:val="16"/>
              </w:rPr>
              <w:t>12:00m</w:t>
            </w:r>
          </w:p>
          <w:p w14:paraId="1532868C" w14:textId="50C46B12" w:rsidR="0072607C" w:rsidRPr="009C43DF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1:00pm- </w:t>
            </w:r>
            <w:r w:rsidRPr="009C43DF">
              <w:rPr>
                <w:rFonts w:ascii="Arial" w:hAnsi="Arial" w:cs="Arial"/>
                <w:sz w:val="16"/>
                <w:szCs w:val="16"/>
              </w:rPr>
              <w:t>2:45 pm</w:t>
            </w:r>
          </w:p>
        </w:tc>
      </w:tr>
      <w:tr w:rsidR="0072607C" w:rsidRPr="00A01082" w14:paraId="0060A0A9" w14:textId="77777777" w:rsidTr="00775D7C">
        <w:trPr>
          <w:trHeight w:val="454"/>
          <w:jc w:val="center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67117" w14:textId="1A4C79B1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D3B5F" w14:textId="02E54137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B984F" w14:textId="30037A27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0EDEA6" w14:textId="1071F33B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7986">
              <w:rPr>
                <w:rFonts w:ascii="Arial" w:hAnsi="Arial" w:cs="Arial"/>
                <w:sz w:val="16"/>
                <w:szCs w:val="16"/>
              </w:rPr>
              <w:t>Profesional Social           Luz Dary Pira Tovar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8058E0" w14:textId="7E8CC65E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06">
              <w:rPr>
                <w:rFonts w:ascii="Arial" w:hAnsi="Arial" w:cs="Arial"/>
                <w:sz w:val="16"/>
                <w:szCs w:val="16"/>
              </w:rPr>
              <w:t>Villavicencio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FD3B" w14:textId="1D3479DA" w:rsidR="0072607C" w:rsidRPr="006D2806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Vereda Peralonso</w:t>
            </w:r>
            <w:r w:rsidR="00DD379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8DE69A8" w14:textId="3782B473" w:rsidR="0072607C" w:rsidRPr="009C43DF" w:rsidRDefault="00DD3797" w:rsidP="0072607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72607C" w:rsidRPr="006D2806">
              <w:rPr>
                <w:rFonts w:ascii="Arial" w:hAnsi="Arial" w:cs="Arial"/>
                <w:sz w:val="16"/>
                <w:szCs w:val="16"/>
              </w:rPr>
              <w:t xml:space="preserve">ía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72607C" w:rsidRPr="006D2806">
              <w:rPr>
                <w:rFonts w:ascii="Arial" w:hAnsi="Arial" w:cs="Arial"/>
                <w:sz w:val="16"/>
                <w:szCs w:val="16"/>
              </w:rPr>
              <w:t>acional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E1E00" w14:textId="77777777" w:rsidR="0072607C" w:rsidRPr="006D2806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806">
              <w:rPr>
                <w:rFonts w:ascii="Arial" w:hAnsi="Arial" w:cs="Arial"/>
                <w:sz w:val="16"/>
                <w:szCs w:val="16"/>
              </w:rPr>
              <w:t>09:00 am – 12:00 m</w:t>
            </w:r>
          </w:p>
          <w:p w14:paraId="37883B88" w14:textId="26A1BE0B" w:rsidR="0072607C" w:rsidRPr="009C43DF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6D2806">
              <w:rPr>
                <w:rFonts w:ascii="Arial" w:hAnsi="Arial" w:cs="Arial"/>
                <w:sz w:val="16"/>
                <w:szCs w:val="16"/>
              </w:rPr>
              <w:t>1:00 pm – 3:20 pm</w:t>
            </w:r>
          </w:p>
        </w:tc>
      </w:tr>
      <w:tr w:rsidR="0072607C" w:rsidRPr="00A01082" w14:paraId="4F033EFC" w14:textId="77777777" w:rsidTr="00B53D59">
        <w:trPr>
          <w:trHeight w:val="454"/>
          <w:jc w:val="center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2FEB14" w14:textId="41D0782F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5A1EED" w14:textId="759F7D6F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6160EF" w14:textId="029C0DC7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7C947E9" w14:textId="77777777" w:rsidR="0072607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D08DD0" w14:textId="3FD88D77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Profesional Social           Luz Dary Pira Tovar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DD27FF" w14:textId="71B7D436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Villavicencio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BB6E0" w14:textId="2C516876" w:rsidR="0072607C" w:rsidRPr="00B745E8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Modulo Pompeya</w:t>
            </w:r>
            <w:r w:rsidR="00DD3797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A544DC2" w14:textId="3E069A93" w:rsidR="0072607C" w:rsidRPr="009C43DF" w:rsidRDefault="00DD3797" w:rsidP="0072607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72607C" w:rsidRPr="00B745E8">
              <w:rPr>
                <w:rFonts w:ascii="Arial" w:hAnsi="Arial" w:cs="Arial"/>
                <w:sz w:val="16"/>
                <w:szCs w:val="16"/>
              </w:rPr>
              <w:t xml:space="preserve">ía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72607C" w:rsidRPr="00B745E8">
              <w:rPr>
                <w:rFonts w:ascii="Arial" w:hAnsi="Arial" w:cs="Arial"/>
                <w:sz w:val="16"/>
                <w:szCs w:val="16"/>
              </w:rPr>
              <w:t>acional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E96F" w14:textId="14E85B53" w:rsidR="0072607C" w:rsidRPr="009C43DF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1:00 pm – 3:40 pm</w:t>
            </w:r>
          </w:p>
        </w:tc>
      </w:tr>
      <w:tr w:rsidR="0072607C" w:rsidRPr="00A01082" w14:paraId="15EC84E4" w14:textId="77777777" w:rsidTr="00B53D59">
        <w:trPr>
          <w:trHeight w:val="454"/>
          <w:jc w:val="center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00331F" w14:textId="64C90A41" w:rsidR="0072607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5D4B9" w14:textId="0F9B3C74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AE9A58" w14:textId="516AE3A4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F63F357" w14:textId="0CABD895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Profesional Social           Luz Dary Pira Tovar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7B347C" w14:textId="48D23FE9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57D4" w14:textId="2445C4C8" w:rsidR="0072607C" w:rsidRPr="009C43DF" w:rsidRDefault="0065610D" w:rsidP="0065610D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No hay servicio.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B5799" w14:textId="1685BBF7" w:rsidR="0072607C" w:rsidRPr="009C43DF" w:rsidRDefault="0072607C" w:rsidP="0065610D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</w:tr>
      <w:tr w:rsidR="0072607C" w:rsidRPr="00A01082" w14:paraId="6BEDED28" w14:textId="77777777" w:rsidTr="00B53D59">
        <w:trPr>
          <w:trHeight w:val="454"/>
          <w:jc w:val="center"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AD44D" w14:textId="0AFBAE4B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7F498A" w14:textId="745A3554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351C7B" w14:textId="43BCDFA9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7392835B" w14:textId="3FDD31E2" w:rsidR="0072607C" w:rsidRPr="0076203C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54ED">
              <w:rPr>
                <w:rFonts w:ascii="Arial" w:hAnsi="Arial" w:cs="Arial"/>
                <w:sz w:val="16"/>
                <w:szCs w:val="16"/>
              </w:rPr>
              <w:t>Profesional Social           Luz Dary Pira Tovar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C630BE" w14:textId="345FF879" w:rsidR="0072607C" w:rsidRPr="0076203C" w:rsidRDefault="00705027" w:rsidP="00726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FC33DD">
              <w:rPr>
                <w:rFonts w:ascii="Arial" w:hAnsi="Arial" w:cs="Arial"/>
                <w:sz w:val="16"/>
                <w:szCs w:val="16"/>
              </w:rPr>
              <w:t>ua</w:t>
            </w:r>
            <w:r>
              <w:rPr>
                <w:rFonts w:ascii="Arial" w:hAnsi="Arial" w:cs="Arial"/>
                <w:sz w:val="16"/>
                <w:szCs w:val="16"/>
              </w:rPr>
              <w:t>mal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8DE71" w14:textId="58F33D91" w:rsidR="0072607C" w:rsidRPr="009C43DF" w:rsidRDefault="00155567" w:rsidP="00155567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t>Cabecera municipal.</w:t>
            </w:r>
            <w:r w:rsidR="0072607C" w:rsidRPr="00114F3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55CE" w14:textId="33BB424E" w:rsidR="0072607C" w:rsidRPr="006D2806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280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6D280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6D2806">
              <w:rPr>
                <w:rFonts w:ascii="Arial" w:hAnsi="Arial" w:cs="Arial"/>
                <w:sz w:val="16"/>
                <w:szCs w:val="16"/>
                <w:lang w:val="en-US"/>
              </w:rPr>
              <w:t>0 am – 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6D280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763B4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6D2806">
              <w:rPr>
                <w:rFonts w:ascii="Arial" w:hAnsi="Arial" w:cs="Arial"/>
                <w:sz w:val="16"/>
                <w:szCs w:val="16"/>
                <w:lang w:val="en-US"/>
              </w:rPr>
              <w:t>0 m</w:t>
            </w:r>
          </w:p>
          <w:p w14:paraId="628A3A5D" w14:textId="2A1F6C7F" w:rsidR="0072607C" w:rsidRPr="009C43DF" w:rsidRDefault="0072607C" w:rsidP="0072607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745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5C7C206" w14:textId="77777777" w:rsidR="006B7C2B" w:rsidRDefault="006B7C2B">
      <w:pPr>
        <w:spacing w:after="0" w:line="240" w:lineRule="auto"/>
        <w:ind w:left="1416" w:firstLine="707"/>
        <w:rPr>
          <w:sz w:val="18"/>
          <w:szCs w:val="18"/>
        </w:rPr>
      </w:pPr>
    </w:p>
    <w:p w14:paraId="3B6B3F44" w14:textId="3FCB5C1C" w:rsidR="006B7C2B" w:rsidRDefault="008D3B90">
      <w:pPr>
        <w:spacing w:after="0" w:line="240" w:lineRule="auto"/>
        <w:ind w:left="1416" w:firstLine="707"/>
        <w:rPr>
          <w:b/>
        </w:rPr>
      </w:pPr>
      <w:r>
        <w:rPr>
          <w:sz w:val="18"/>
          <w:szCs w:val="18"/>
        </w:rPr>
        <w:t xml:space="preserve">         </w:t>
      </w:r>
      <w:r w:rsidR="00A15D3A">
        <w:rPr>
          <w:sz w:val="18"/>
          <w:szCs w:val="18"/>
        </w:rPr>
        <w:t>Si requiere información adicional puede comunicarse al teléfono No. 322-349-0805</w:t>
      </w:r>
    </w:p>
    <w:sectPr w:rsidR="006B7C2B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2B"/>
    <w:rsid w:val="00004BFF"/>
    <w:rsid w:val="00020E28"/>
    <w:rsid w:val="00032713"/>
    <w:rsid w:val="00036F90"/>
    <w:rsid w:val="00042385"/>
    <w:rsid w:val="00062476"/>
    <w:rsid w:val="00070CDE"/>
    <w:rsid w:val="00071FA4"/>
    <w:rsid w:val="00090CCA"/>
    <w:rsid w:val="000A0908"/>
    <w:rsid w:val="000A19B9"/>
    <w:rsid w:val="000A37C5"/>
    <w:rsid w:val="000C695A"/>
    <w:rsid w:val="000D2596"/>
    <w:rsid w:val="000E22E5"/>
    <w:rsid w:val="000F7FD6"/>
    <w:rsid w:val="00106254"/>
    <w:rsid w:val="0011001F"/>
    <w:rsid w:val="00114B7D"/>
    <w:rsid w:val="00115483"/>
    <w:rsid w:val="0011728C"/>
    <w:rsid w:val="0012031E"/>
    <w:rsid w:val="001222A3"/>
    <w:rsid w:val="001257E7"/>
    <w:rsid w:val="00125FCB"/>
    <w:rsid w:val="0013120C"/>
    <w:rsid w:val="00145C25"/>
    <w:rsid w:val="00154788"/>
    <w:rsid w:val="00155567"/>
    <w:rsid w:val="00161559"/>
    <w:rsid w:val="001815CA"/>
    <w:rsid w:val="00191081"/>
    <w:rsid w:val="001A6521"/>
    <w:rsid w:val="001A6ED5"/>
    <w:rsid w:val="001A7A17"/>
    <w:rsid w:val="001B2C54"/>
    <w:rsid w:val="001C4E0B"/>
    <w:rsid w:val="001C71C7"/>
    <w:rsid w:val="001D327F"/>
    <w:rsid w:val="001E31B7"/>
    <w:rsid w:val="001F1996"/>
    <w:rsid w:val="00202C53"/>
    <w:rsid w:val="002074FA"/>
    <w:rsid w:val="00210230"/>
    <w:rsid w:val="00213FE9"/>
    <w:rsid w:val="00216221"/>
    <w:rsid w:val="00227520"/>
    <w:rsid w:val="00243FAD"/>
    <w:rsid w:val="00252643"/>
    <w:rsid w:val="002536F8"/>
    <w:rsid w:val="00265562"/>
    <w:rsid w:val="00272AE0"/>
    <w:rsid w:val="002A580F"/>
    <w:rsid w:val="002A5895"/>
    <w:rsid w:val="002B1ADA"/>
    <w:rsid w:val="002B1CA9"/>
    <w:rsid w:val="002B5728"/>
    <w:rsid w:val="002B7A96"/>
    <w:rsid w:val="002E2551"/>
    <w:rsid w:val="002E3201"/>
    <w:rsid w:val="002E67BB"/>
    <w:rsid w:val="002E719D"/>
    <w:rsid w:val="002F2C10"/>
    <w:rsid w:val="003014A8"/>
    <w:rsid w:val="00307F8A"/>
    <w:rsid w:val="00311559"/>
    <w:rsid w:val="00311F99"/>
    <w:rsid w:val="0032044C"/>
    <w:rsid w:val="00321A2D"/>
    <w:rsid w:val="00327695"/>
    <w:rsid w:val="00333245"/>
    <w:rsid w:val="00341088"/>
    <w:rsid w:val="00345127"/>
    <w:rsid w:val="0035718B"/>
    <w:rsid w:val="0036018E"/>
    <w:rsid w:val="00371442"/>
    <w:rsid w:val="0037263B"/>
    <w:rsid w:val="00385CAC"/>
    <w:rsid w:val="003868EB"/>
    <w:rsid w:val="003945A6"/>
    <w:rsid w:val="00396580"/>
    <w:rsid w:val="003B456A"/>
    <w:rsid w:val="003C0FB5"/>
    <w:rsid w:val="003C1458"/>
    <w:rsid w:val="003D1C52"/>
    <w:rsid w:val="003D5F89"/>
    <w:rsid w:val="003D7CAD"/>
    <w:rsid w:val="003E7A0B"/>
    <w:rsid w:val="003F6BE4"/>
    <w:rsid w:val="00407226"/>
    <w:rsid w:val="00411233"/>
    <w:rsid w:val="00433EEE"/>
    <w:rsid w:val="00444DF8"/>
    <w:rsid w:val="0044659B"/>
    <w:rsid w:val="0045596A"/>
    <w:rsid w:val="00455B85"/>
    <w:rsid w:val="00477C91"/>
    <w:rsid w:val="00483F57"/>
    <w:rsid w:val="00484160"/>
    <w:rsid w:val="00486D16"/>
    <w:rsid w:val="004970C1"/>
    <w:rsid w:val="00497FC7"/>
    <w:rsid w:val="004A2949"/>
    <w:rsid w:val="004A4749"/>
    <w:rsid w:val="004B3468"/>
    <w:rsid w:val="004B66E5"/>
    <w:rsid w:val="004C2BDA"/>
    <w:rsid w:val="004C3257"/>
    <w:rsid w:val="004C3BBB"/>
    <w:rsid w:val="004C6454"/>
    <w:rsid w:val="004D0469"/>
    <w:rsid w:val="004E2C4B"/>
    <w:rsid w:val="004F0C62"/>
    <w:rsid w:val="00514C72"/>
    <w:rsid w:val="0052328F"/>
    <w:rsid w:val="00527EBC"/>
    <w:rsid w:val="00534669"/>
    <w:rsid w:val="00545513"/>
    <w:rsid w:val="00551BC9"/>
    <w:rsid w:val="00557C91"/>
    <w:rsid w:val="00565375"/>
    <w:rsid w:val="005A42CC"/>
    <w:rsid w:val="005A7157"/>
    <w:rsid w:val="00604A54"/>
    <w:rsid w:val="00606A0A"/>
    <w:rsid w:val="00607E66"/>
    <w:rsid w:val="0061643D"/>
    <w:rsid w:val="0062737A"/>
    <w:rsid w:val="00633B9A"/>
    <w:rsid w:val="00633E71"/>
    <w:rsid w:val="0065610D"/>
    <w:rsid w:val="00656E5B"/>
    <w:rsid w:val="006814C4"/>
    <w:rsid w:val="00682F28"/>
    <w:rsid w:val="006A3098"/>
    <w:rsid w:val="006B6D01"/>
    <w:rsid w:val="006B7C2B"/>
    <w:rsid w:val="006D131E"/>
    <w:rsid w:val="006F1260"/>
    <w:rsid w:val="006F6052"/>
    <w:rsid w:val="00705027"/>
    <w:rsid w:val="0072607C"/>
    <w:rsid w:val="00762862"/>
    <w:rsid w:val="00763B4F"/>
    <w:rsid w:val="00770F57"/>
    <w:rsid w:val="00792D83"/>
    <w:rsid w:val="0079396F"/>
    <w:rsid w:val="007A30BD"/>
    <w:rsid w:val="007B166E"/>
    <w:rsid w:val="007C01CA"/>
    <w:rsid w:val="007C1D69"/>
    <w:rsid w:val="007C6E29"/>
    <w:rsid w:val="007D563A"/>
    <w:rsid w:val="007E51A1"/>
    <w:rsid w:val="007E65DB"/>
    <w:rsid w:val="007E7EE9"/>
    <w:rsid w:val="00804FFD"/>
    <w:rsid w:val="008114C0"/>
    <w:rsid w:val="00814F41"/>
    <w:rsid w:val="0081768D"/>
    <w:rsid w:val="00826F8A"/>
    <w:rsid w:val="00830095"/>
    <w:rsid w:val="00847511"/>
    <w:rsid w:val="00854F4E"/>
    <w:rsid w:val="00856108"/>
    <w:rsid w:val="008625DD"/>
    <w:rsid w:val="00866CCD"/>
    <w:rsid w:val="0087291A"/>
    <w:rsid w:val="00887F79"/>
    <w:rsid w:val="008921E3"/>
    <w:rsid w:val="00892A4E"/>
    <w:rsid w:val="008A3EE2"/>
    <w:rsid w:val="008A5A68"/>
    <w:rsid w:val="008C25E6"/>
    <w:rsid w:val="008D2051"/>
    <w:rsid w:val="008D3B90"/>
    <w:rsid w:val="008E434A"/>
    <w:rsid w:val="0090015B"/>
    <w:rsid w:val="00901561"/>
    <w:rsid w:val="0092360B"/>
    <w:rsid w:val="00924AC7"/>
    <w:rsid w:val="0092516C"/>
    <w:rsid w:val="00927882"/>
    <w:rsid w:val="00942B16"/>
    <w:rsid w:val="0095298D"/>
    <w:rsid w:val="00957175"/>
    <w:rsid w:val="009660FB"/>
    <w:rsid w:val="009669C7"/>
    <w:rsid w:val="00967569"/>
    <w:rsid w:val="009A3602"/>
    <w:rsid w:val="009C2B83"/>
    <w:rsid w:val="009D3A8A"/>
    <w:rsid w:val="009D74E0"/>
    <w:rsid w:val="009E4DCF"/>
    <w:rsid w:val="009F3FD3"/>
    <w:rsid w:val="00A01082"/>
    <w:rsid w:val="00A017E7"/>
    <w:rsid w:val="00A02930"/>
    <w:rsid w:val="00A15D3A"/>
    <w:rsid w:val="00A2019F"/>
    <w:rsid w:val="00A51239"/>
    <w:rsid w:val="00A63158"/>
    <w:rsid w:val="00A66E5C"/>
    <w:rsid w:val="00A70969"/>
    <w:rsid w:val="00A754A1"/>
    <w:rsid w:val="00A82859"/>
    <w:rsid w:val="00A851A0"/>
    <w:rsid w:val="00A93C89"/>
    <w:rsid w:val="00A96D77"/>
    <w:rsid w:val="00AA0F69"/>
    <w:rsid w:val="00AB339D"/>
    <w:rsid w:val="00AB3EF7"/>
    <w:rsid w:val="00AC0FDB"/>
    <w:rsid w:val="00AC1B77"/>
    <w:rsid w:val="00AC37C1"/>
    <w:rsid w:val="00AC384B"/>
    <w:rsid w:val="00AC4DF5"/>
    <w:rsid w:val="00AC7E7C"/>
    <w:rsid w:val="00AD0A4C"/>
    <w:rsid w:val="00AD3702"/>
    <w:rsid w:val="00AD5489"/>
    <w:rsid w:val="00AE15DE"/>
    <w:rsid w:val="00AE441A"/>
    <w:rsid w:val="00AE54FD"/>
    <w:rsid w:val="00AE6E33"/>
    <w:rsid w:val="00B16226"/>
    <w:rsid w:val="00B403FD"/>
    <w:rsid w:val="00B41FAB"/>
    <w:rsid w:val="00B52A43"/>
    <w:rsid w:val="00B55CEC"/>
    <w:rsid w:val="00B63FAB"/>
    <w:rsid w:val="00B805EC"/>
    <w:rsid w:val="00B819BA"/>
    <w:rsid w:val="00B851A2"/>
    <w:rsid w:val="00B8550B"/>
    <w:rsid w:val="00B94B78"/>
    <w:rsid w:val="00BA77BD"/>
    <w:rsid w:val="00BB2219"/>
    <w:rsid w:val="00BD4A6D"/>
    <w:rsid w:val="00BD61C1"/>
    <w:rsid w:val="00BE4314"/>
    <w:rsid w:val="00BF2F15"/>
    <w:rsid w:val="00BF3E1E"/>
    <w:rsid w:val="00BF511C"/>
    <w:rsid w:val="00BF61F0"/>
    <w:rsid w:val="00BF638D"/>
    <w:rsid w:val="00C106C1"/>
    <w:rsid w:val="00C30E82"/>
    <w:rsid w:val="00C358EC"/>
    <w:rsid w:val="00C36E6A"/>
    <w:rsid w:val="00C41E90"/>
    <w:rsid w:val="00C508F7"/>
    <w:rsid w:val="00C604DD"/>
    <w:rsid w:val="00C60F92"/>
    <w:rsid w:val="00C704AC"/>
    <w:rsid w:val="00C74B16"/>
    <w:rsid w:val="00C833DE"/>
    <w:rsid w:val="00C84E84"/>
    <w:rsid w:val="00CB23CB"/>
    <w:rsid w:val="00CC0825"/>
    <w:rsid w:val="00CC2816"/>
    <w:rsid w:val="00CD423B"/>
    <w:rsid w:val="00D100A8"/>
    <w:rsid w:val="00D2323A"/>
    <w:rsid w:val="00D51474"/>
    <w:rsid w:val="00D600A1"/>
    <w:rsid w:val="00D70B6F"/>
    <w:rsid w:val="00D74D63"/>
    <w:rsid w:val="00D76BBB"/>
    <w:rsid w:val="00D8666E"/>
    <w:rsid w:val="00D92C74"/>
    <w:rsid w:val="00D97018"/>
    <w:rsid w:val="00DB3501"/>
    <w:rsid w:val="00DD3797"/>
    <w:rsid w:val="00DD3AB5"/>
    <w:rsid w:val="00DD5D7A"/>
    <w:rsid w:val="00DE6579"/>
    <w:rsid w:val="00DE7945"/>
    <w:rsid w:val="00E02BAE"/>
    <w:rsid w:val="00E03461"/>
    <w:rsid w:val="00E217BC"/>
    <w:rsid w:val="00E23EA8"/>
    <w:rsid w:val="00E30022"/>
    <w:rsid w:val="00E42524"/>
    <w:rsid w:val="00E72BDF"/>
    <w:rsid w:val="00E7627F"/>
    <w:rsid w:val="00E77EC8"/>
    <w:rsid w:val="00EC029C"/>
    <w:rsid w:val="00EC6514"/>
    <w:rsid w:val="00EE1C77"/>
    <w:rsid w:val="00EE25F3"/>
    <w:rsid w:val="00EE37F8"/>
    <w:rsid w:val="00EE4B20"/>
    <w:rsid w:val="00EF3E6A"/>
    <w:rsid w:val="00EF57D0"/>
    <w:rsid w:val="00F00602"/>
    <w:rsid w:val="00F103EC"/>
    <w:rsid w:val="00F1413D"/>
    <w:rsid w:val="00F2715B"/>
    <w:rsid w:val="00F5323E"/>
    <w:rsid w:val="00F80BC7"/>
    <w:rsid w:val="00F83BA3"/>
    <w:rsid w:val="00F85DB7"/>
    <w:rsid w:val="00F9397B"/>
    <w:rsid w:val="00FA7ADE"/>
    <w:rsid w:val="00FC33DD"/>
    <w:rsid w:val="00FC441E"/>
    <w:rsid w:val="00FD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C026"/>
  <w15:docId w15:val="{73866FBA-7EBD-49B6-820B-6C894EF5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MX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56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A17A37C7A1C544AAD3DD1B51E3473C" ma:contentTypeVersion="18" ma:contentTypeDescription="Crear nuevo documento." ma:contentTypeScope="" ma:versionID="67a3ab79f92c401fc90e38db8ee48898">
  <xsd:schema xmlns:xsd="http://www.w3.org/2001/XMLSchema" xmlns:xs="http://www.w3.org/2001/XMLSchema" xmlns:p="http://schemas.microsoft.com/office/2006/metadata/properties" xmlns:ns3="cce66747-bb75-416b-9468-9b64426bed43" xmlns:ns4="6a9bd7b9-e56d-48dd-9170-375303765ee7" targetNamespace="http://schemas.microsoft.com/office/2006/metadata/properties" ma:root="true" ma:fieldsID="cc162aa5bad601da71859722f9833f72" ns3:_="" ns4:_="">
    <xsd:import namespace="cce66747-bb75-416b-9468-9b64426bed43"/>
    <xsd:import namespace="6a9bd7b9-e56d-48dd-9170-375303765e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66747-bb75-416b-9468-9b64426be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bd7b9-e56d-48dd-9170-375303765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e66747-bb75-416b-9468-9b64426bed43" xsi:nil="true"/>
  </documentManagement>
</p:properties>
</file>

<file path=customXml/itemProps1.xml><?xml version="1.0" encoding="utf-8"?>
<ds:datastoreItem xmlns:ds="http://schemas.openxmlformats.org/officeDocument/2006/customXml" ds:itemID="{57D5333F-0E45-4A3D-9B44-D450BD378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66747-bb75-416b-9468-9b64426bed43"/>
    <ds:schemaRef ds:uri="6a9bd7b9-e56d-48dd-9170-375303765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535D8-3B3D-461C-BCE7-BB37A0B6F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B3E36-EBD5-49CC-B6D2-F18DCD5DC542}">
  <ds:schemaRefs>
    <ds:schemaRef ds:uri="6a9bd7b9-e56d-48dd-9170-375303765ee7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cce66747-bb75-416b-9468-9b64426be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GS</dc:creator>
  <cp:keywords/>
  <dc:description/>
  <cp:lastModifiedBy>Jorge Alberto Cardenas Fonseca</cp:lastModifiedBy>
  <cp:revision>2</cp:revision>
  <cp:lastPrinted>2024-03-01T15:10:00Z</cp:lastPrinted>
  <dcterms:created xsi:type="dcterms:W3CDTF">2024-03-27T16:40:00Z</dcterms:created>
  <dcterms:modified xsi:type="dcterms:W3CDTF">2024-03-27T16:40:00Z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0x010100FCA17A37C7A1C544AAD3DD1B51E3473C</vt:lpwstr>
  </property>
</Properties>
</file>